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C01C" w14:textId="6DED92A6" w:rsidR="2AE1AF08" w:rsidRDefault="2AE1AF08" w:rsidP="003F6994">
      <w:pPr>
        <w:pStyle w:val="Padro"/>
        <w:spacing w:after="0" w:line="240" w:lineRule="auto"/>
        <w:ind w:firstLine="0"/>
        <w:rPr>
          <w:rFonts w:asciiTheme="minorHAnsi" w:hAnsiTheme="minorHAnsi" w:cstheme="minorBidi"/>
          <w:b/>
          <w:bCs/>
          <w:sz w:val="28"/>
          <w:szCs w:val="28"/>
        </w:rPr>
      </w:pPr>
    </w:p>
    <w:p w14:paraId="6A9EFD76" w14:textId="702C1CD9" w:rsidR="00497173" w:rsidRDefault="00A30E86" w:rsidP="009E0F0A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8"/>
        </w:rPr>
      </w:pPr>
      <w:r w:rsidRPr="007F528D">
        <w:rPr>
          <w:rFonts w:asciiTheme="minorHAnsi" w:hAnsiTheme="minorHAnsi" w:cstheme="minorHAnsi"/>
          <w:b/>
          <w:sz w:val="28"/>
        </w:rPr>
        <w:t>REQUERIMENTO</w:t>
      </w:r>
      <w:r w:rsidR="009E0F0A" w:rsidRPr="007F528D">
        <w:rPr>
          <w:rFonts w:asciiTheme="minorHAnsi" w:hAnsiTheme="minorHAnsi" w:cstheme="minorHAnsi"/>
          <w:b/>
          <w:sz w:val="28"/>
        </w:rPr>
        <w:t xml:space="preserve"> DE MATRÍCULA</w:t>
      </w:r>
    </w:p>
    <w:p w14:paraId="675B9190" w14:textId="0D973057" w:rsidR="00A532D7" w:rsidRDefault="00A532D7" w:rsidP="009E0F0A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(enviar esse requerimento para </w:t>
      </w:r>
      <w:r w:rsidRPr="00A532D7">
        <w:rPr>
          <w:rFonts w:asciiTheme="minorHAnsi" w:hAnsiTheme="minorHAnsi" w:cstheme="minorHAnsi"/>
          <w:b/>
          <w:sz w:val="28"/>
        </w:rPr>
        <w:t xml:space="preserve">e-mail: </w:t>
      </w:r>
      <w:hyperlink r:id="rId7" w:history="1">
        <w:r w:rsidR="003F6994" w:rsidRPr="006212AF">
          <w:rPr>
            <w:rStyle w:val="Hyperlink"/>
            <w:rFonts w:asciiTheme="minorHAnsi" w:hAnsiTheme="minorHAnsi" w:cstheme="minorHAnsi"/>
            <w:b/>
            <w:sz w:val="28"/>
          </w:rPr>
          <w:t>ppgasfar.rede.ufba@gmail.com</w:t>
        </w:r>
      </w:hyperlink>
      <w:r>
        <w:rPr>
          <w:rFonts w:asciiTheme="minorHAnsi" w:hAnsiTheme="minorHAnsi" w:cstheme="minorHAnsi"/>
          <w:b/>
          <w:sz w:val="28"/>
        </w:rPr>
        <w:t>)</w:t>
      </w:r>
    </w:p>
    <w:p w14:paraId="36FC338C" w14:textId="3911FB95" w:rsidR="003F6994" w:rsidRPr="003F6994" w:rsidRDefault="003F6994" w:rsidP="009E0F0A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3F6994">
        <w:rPr>
          <w:rFonts w:asciiTheme="minorHAnsi" w:hAnsiTheme="minorHAnsi" w:cstheme="minorHAnsi"/>
          <w:b/>
          <w:color w:val="FF0000"/>
          <w:sz w:val="28"/>
        </w:rPr>
        <w:t xml:space="preserve">Não é </w:t>
      </w:r>
      <w:r>
        <w:rPr>
          <w:rFonts w:asciiTheme="minorHAnsi" w:hAnsiTheme="minorHAnsi" w:cstheme="minorHAnsi"/>
          <w:b/>
          <w:color w:val="FF0000"/>
          <w:sz w:val="28"/>
        </w:rPr>
        <w:t xml:space="preserve">absolutamente </w:t>
      </w:r>
      <w:r w:rsidRPr="003F6994">
        <w:rPr>
          <w:rFonts w:asciiTheme="minorHAnsi" w:hAnsiTheme="minorHAnsi" w:cstheme="minorHAnsi"/>
          <w:b/>
          <w:color w:val="FF0000"/>
          <w:sz w:val="28"/>
        </w:rPr>
        <w:t>necessário ter cursado farmácia clínica</w:t>
      </w:r>
    </w:p>
    <w:p w14:paraId="3ED8F2BD" w14:textId="1D29F9D8" w:rsidR="2AE1AF08" w:rsidRDefault="3014A6B8" w:rsidP="2AE1AF08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Bidi"/>
        </w:rPr>
      </w:pPr>
      <w:proofErr w:type="gramStart"/>
      <w:r w:rsidRPr="3014A6B8">
        <w:rPr>
          <w:rFonts w:asciiTheme="minorHAnsi" w:hAnsiTheme="minorHAnsi" w:cstheme="minorBidi"/>
        </w:rPr>
        <w:t>Semestre  _</w:t>
      </w:r>
      <w:proofErr w:type="gramEnd"/>
      <w:r w:rsidRPr="3014A6B8">
        <w:rPr>
          <w:rFonts w:asciiTheme="minorHAnsi" w:hAnsiTheme="minorHAnsi" w:cstheme="minorBidi"/>
        </w:rPr>
        <w:t>_______/___</w:t>
      </w:r>
    </w:p>
    <w:p w14:paraId="5AB35FE7" w14:textId="77777777" w:rsidR="009E0F0A" w:rsidRPr="007F528D" w:rsidRDefault="009E0F0A" w:rsidP="009E0F0A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2E731356" w14:textId="77777777" w:rsidR="007F528D" w:rsidRDefault="007F528D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0196859A" w14:textId="602E399A" w:rsidR="003623E9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1) </w:t>
      </w:r>
      <w:r w:rsidR="003623E9">
        <w:rPr>
          <w:rFonts w:asciiTheme="minorHAnsi" w:hAnsiTheme="minorHAnsi" w:cstheme="minorBidi"/>
        </w:rPr>
        <w:t>Dados do requerente</w:t>
      </w:r>
    </w:p>
    <w:p w14:paraId="0FB98BBC" w14:textId="069012CF" w:rsidR="009E0F0A" w:rsidRPr="007F528D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Nome (completo e legível): </w:t>
      </w:r>
    </w:p>
    <w:p w14:paraId="5C325555" w14:textId="7D18B6DA" w:rsidR="004477F1" w:rsidRPr="007F528D" w:rsidRDefault="3014A6B8" w:rsidP="3014A6B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3014A6B8">
        <w:rPr>
          <w:rFonts w:asciiTheme="minorHAnsi" w:hAnsiTheme="minorHAnsi" w:cstheme="minorBidi"/>
        </w:rPr>
        <w:t>-   Nome social (se for o caso):</w:t>
      </w:r>
    </w:p>
    <w:p w14:paraId="120073E6" w14:textId="77777777" w:rsidR="00E110E6" w:rsidRDefault="00E110E6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309A8E74" w14:textId="59ED7729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CPF:</w:t>
      </w:r>
    </w:p>
    <w:p w14:paraId="645CDF40" w14:textId="7969A372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RG:</w:t>
      </w:r>
    </w:p>
    <w:p w14:paraId="060142BB" w14:textId="037DDC26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Mãe:</w:t>
      </w:r>
    </w:p>
    <w:p w14:paraId="0E734452" w14:textId="393BD344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 pai:</w:t>
      </w:r>
    </w:p>
    <w:p w14:paraId="5B07D4AD" w14:textId="4724B1C4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</w:t>
      </w:r>
    </w:p>
    <w:p w14:paraId="5C3FF31F" w14:textId="77777777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65C492C7" w14:textId="7955663C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CEP:</w:t>
      </w:r>
    </w:p>
    <w:p w14:paraId="47D4AE4E" w14:textId="53B2D29B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Estado civil:</w:t>
      </w:r>
    </w:p>
    <w:p w14:paraId="452FBEAD" w14:textId="5F4AB089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Cor:</w:t>
      </w:r>
    </w:p>
    <w:p w14:paraId="4F63598D" w14:textId="169BA4C5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de Nascimento:</w:t>
      </w:r>
    </w:p>
    <w:p w14:paraId="316F51A3" w14:textId="69985C49" w:rsidR="003623E9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</w:t>
      </w:r>
    </w:p>
    <w:p w14:paraId="151943A0" w14:textId="3F7CA177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:</w:t>
      </w:r>
    </w:p>
    <w:p w14:paraId="2B4B209B" w14:textId="2858DF85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Email</w:t>
      </w:r>
      <w:proofErr w:type="spellEnd"/>
      <w:r>
        <w:rPr>
          <w:rFonts w:asciiTheme="minorHAnsi" w:hAnsiTheme="minorHAnsi" w:cstheme="minorHAnsi"/>
        </w:rPr>
        <w:t>:</w:t>
      </w:r>
    </w:p>
    <w:p w14:paraId="650D1371" w14:textId="09364EE8" w:rsidR="006F568A" w:rsidRDefault="006F568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Graduação:                              Ano:                  Instituição:</w:t>
      </w:r>
    </w:p>
    <w:p w14:paraId="448CCE58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3457BDE6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251CFE84" w14:textId="77777777" w:rsidR="003623E9" w:rsidRPr="007F528D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2D64BEB" w14:textId="6157A6CA" w:rsidR="00E110E6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2) Orientador(a): </w:t>
      </w:r>
    </w:p>
    <w:p w14:paraId="68C6D6AA" w14:textId="77777777" w:rsidR="003623E9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</w:p>
    <w:p w14:paraId="2F262933" w14:textId="66076384" w:rsidR="003623E9" w:rsidRPr="007F528D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3) Universidade:</w:t>
      </w:r>
    </w:p>
    <w:p w14:paraId="70D65FC1" w14:textId="5247D1DD" w:rsidR="2AE1AF08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</w:p>
    <w:p w14:paraId="322B57DB" w14:textId="3BACCB76" w:rsidR="00527F01" w:rsidRPr="007F528D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4</w:t>
      </w:r>
      <w:r w:rsidR="00527F01" w:rsidRPr="2AE1AF08">
        <w:rPr>
          <w:rFonts w:asciiTheme="minorHAnsi" w:hAnsiTheme="minorHAnsi" w:cstheme="minorBidi"/>
        </w:rPr>
        <w:t xml:space="preserve">) Nível: </w:t>
      </w:r>
      <w:proofErr w:type="gramStart"/>
      <w:r w:rsidR="00527F01" w:rsidRPr="2AE1AF08">
        <w:rPr>
          <w:rFonts w:asciiTheme="minorHAnsi" w:hAnsiTheme="minorHAnsi" w:cstheme="minorBidi"/>
        </w:rPr>
        <w:t xml:space="preserve">(  </w:t>
      </w:r>
      <w:proofErr w:type="gramEnd"/>
      <w:r w:rsidR="00527F01" w:rsidRPr="2AE1AF08">
        <w:rPr>
          <w:rFonts w:asciiTheme="minorHAnsi" w:hAnsiTheme="minorHAnsi" w:cstheme="minorBidi"/>
        </w:rPr>
        <w:t xml:space="preserve"> ) Mestrado    </w:t>
      </w:r>
      <w:r w:rsidR="00527F01" w:rsidRPr="007F528D">
        <w:rPr>
          <w:rFonts w:asciiTheme="minorHAnsi" w:hAnsiTheme="minorHAnsi" w:cstheme="minorHAnsi"/>
        </w:rPr>
        <w:tab/>
      </w:r>
      <w:r w:rsidR="00527F01" w:rsidRPr="2AE1AF08">
        <w:rPr>
          <w:rFonts w:asciiTheme="minorHAnsi" w:hAnsiTheme="minorHAnsi" w:cstheme="minorBidi"/>
        </w:rPr>
        <w:t>(   ) Doutorado</w:t>
      </w:r>
    </w:p>
    <w:p w14:paraId="021BDA68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3D62C19" w14:textId="5D58EF2D" w:rsidR="00527F01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Tema da dissertação ou tese:</w:t>
      </w:r>
    </w:p>
    <w:p w14:paraId="30DF5064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B7B30B9" w14:textId="214A7C9B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Qual a motivação para cursar a disciplina:</w:t>
      </w:r>
    </w:p>
    <w:p w14:paraId="66DE2E3F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63D30122" w14:textId="77777777" w:rsidR="003623E9" w:rsidRPr="007F528D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6F81FD4D" w14:textId="6FCB1FF2" w:rsidR="003623E9" w:rsidRPr="006F568A" w:rsidRDefault="003623E9" w:rsidP="006F56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</w:rPr>
        <w:t>7</w:t>
      </w:r>
      <w:r w:rsidR="00E110E6" w:rsidRPr="007F528D">
        <w:rPr>
          <w:rFonts w:cstheme="minorHAnsi"/>
        </w:rPr>
        <w:t xml:space="preserve">) </w:t>
      </w:r>
      <w:r w:rsidR="009E0F0A" w:rsidRPr="007F528D">
        <w:rPr>
          <w:rFonts w:cstheme="minorHAnsi"/>
        </w:rPr>
        <w:t>Venho requerer à V.S.ª matrícula</w:t>
      </w:r>
      <w:r w:rsidR="007F528D">
        <w:rPr>
          <w:rFonts w:cstheme="minorHAnsi"/>
        </w:rPr>
        <w:t xml:space="preserve"> n</w:t>
      </w:r>
      <w:r>
        <w:rPr>
          <w:rFonts w:cstheme="minorHAnsi"/>
        </w:rPr>
        <w:t>a</w:t>
      </w:r>
      <w:r w:rsidR="009E0F0A" w:rsidRPr="007F528D">
        <w:rPr>
          <w:rFonts w:cstheme="minorHAnsi"/>
        </w:rPr>
        <w:t xml:space="preserve"> </w:t>
      </w:r>
      <w:r>
        <w:rPr>
          <w:rFonts w:cstheme="minorHAnsi"/>
        </w:rPr>
        <w:t xml:space="preserve">disciplina:  </w:t>
      </w:r>
      <w:r w:rsidR="006F568A" w:rsidRPr="006F56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Metodologia Aplicada À Pesquisa Em Atenção Farmacêutica</w:t>
      </w:r>
      <w:r w:rsidR="006F56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 xml:space="preserve"> (UFBA).</w:t>
      </w:r>
    </w:p>
    <w:p w14:paraId="60076F05" w14:textId="77777777" w:rsidR="003623E9" w:rsidRDefault="003623E9" w:rsidP="00190905">
      <w:pPr>
        <w:pStyle w:val="Padro"/>
        <w:spacing w:after="0" w:line="240" w:lineRule="auto"/>
        <w:ind w:firstLine="0"/>
      </w:pPr>
    </w:p>
    <w:p w14:paraId="26A2F187" w14:textId="5E956F96" w:rsidR="004510ED" w:rsidRPr="006F568A" w:rsidRDefault="2AE1AF08" w:rsidP="006F568A">
      <w:pPr>
        <w:pStyle w:val="Padro"/>
        <w:spacing w:after="0" w:line="240" w:lineRule="auto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>Em   ___/___/202__</w:t>
      </w:r>
    </w:p>
    <w:p w14:paraId="54187EF7" w14:textId="77777777" w:rsidR="004510ED" w:rsidRDefault="004510ED" w:rsidP="00190905">
      <w:pPr>
        <w:pStyle w:val="Padro"/>
        <w:spacing w:after="0" w:line="240" w:lineRule="auto"/>
        <w:ind w:firstLine="0"/>
      </w:pPr>
    </w:p>
    <w:p w14:paraId="726761CB" w14:textId="01ED53D5" w:rsidR="00497173" w:rsidRDefault="00B8585A" w:rsidP="003F6994">
      <w:pPr>
        <w:pStyle w:val="Padro"/>
        <w:spacing w:after="0" w:line="240" w:lineRule="auto"/>
        <w:ind w:firstLine="0"/>
      </w:pPr>
      <w:r>
        <w:t xml:space="preserve">                                       </w:t>
      </w:r>
      <w:r w:rsidR="00190905">
        <w:tab/>
      </w:r>
    </w:p>
    <w:sectPr w:rsidR="00497173" w:rsidSect="00216FE0">
      <w:headerReference w:type="default" r:id="rId8"/>
      <w:footerReference w:type="even" r:id="rId9"/>
      <w:footerReference w:type="default" r:id="rId10"/>
      <w:pgSz w:w="11906" w:h="16838" w:code="9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3AFB" w14:textId="77777777" w:rsidR="00212765" w:rsidRDefault="00212765" w:rsidP="00320F41">
      <w:pPr>
        <w:spacing w:after="0" w:line="240" w:lineRule="auto"/>
      </w:pPr>
      <w:r>
        <w:separator/>
      </w:r>
    </w:p>
  </w:endnote>
  <w:endnote w:type="continuationSeparator" w:id="0">
    <w:p w14:paraId="568872B1" w14:textId="77777777" w:rsidR="00212765" w:rsidRDefault="00212765" w:rsidP="0032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1275" w14:textId="77777777" w:rsidR="0053138E" w:rsidRDefault="0053138E" w:rsidP="00320F41">
    <w:pPr>
      <w:pStyle w:val="Rodap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43F" w14:textId="77777777" w:rsidR="00F939F6" w:rsidRPr="00F939F6" w:rsidRDefault="00F939F6" w:rsidP="00F939F6">
    <w:pPr>
      <w:spacing w:after="0" w:line="240" w:lineRule="auto"/>
      <w:jc w:val="center"/>
      <w:rPr>
        <w:sz w:val="20"/>
      </w:rPr>
    </w:pPr>
    <w:r w:rsidRPr="00F939F6">
      <w:rPr>
        <w:sz w:val="20"/>
      </w:rPr>
      <w:t>Rua Augusto Viana, s/n. Bairro: Canela. CEP: 40.110-060. Salvador/Bahia.</w:t>
    </w:r>
  </w:p>
  <w:p w14:paraId="304B42CB" w14:textId="1E403D74" w:rsidR="0053138E" w:rsidRPr="00793AE9" w:rsidRDefault="00F939F6" w:rsidP="00F939F6">
    <w:pPr>
      <w:spacing w:after="0" w:line="240" w:lineRule="auto"/>
      <w:jc w:val="center"/>
      <w:rPr>
        <w:sz w:val="20"/>
      </w:rPr>
    </w:pPr>
    <w:proofErr w:type="spellStart"/>
    <w:r w:rsidRPr="00F939F6">
      <w:rPr>
        <w:sz w:val="20"/>
      </w:rPr>
      <w:t>Tel</w:t>
    </w:r>
    <w:proofErr w:type="spellEnd"/>
    <w:r w:rsidRPr="00F939F6">
      <w:rPr>
        <w:sz w:val="20"/>
      </w:rPr>
      <w:t>: (71) 3283-</w:t>
    </w:r>
    <w:proofErr w:type="gramStart"/>
    <w:r w:rsidRPr="00F939F6">
      <w:rPr>
        <w:sz w:val="20"/>
      </w:rPr>
      <w:t>8140</w:t>
    </w:r>
    <w:r>
      <w:rPr>
        <w:sz w:val="20"/>
      </w:rPr>
      <w:t xml:space="preserve"> </w:t>
    </w:r>
    <w:r w:rsidR="0053138E" w:rsidRPr="00793AE9">
      <w:rPr>
        <w:sz w:val="20"/>
      </w:rPr>
      <w:t>,</w:t>
    </w:r>
    <w:proofErr w:type="gramEnd"/>
    <w:r w:rsidR="0053138E" w:rsidRPr="00793AE9">
      <w:rPr>
        <w:sz w:val="20"/>
      </w:rPr>
      <w:t xml:space="preserve"> e-mail</w:t>
    </w:r>
    <w:r>
      <w:rPr>
        <w:sz w:val="20"/>
      </w:rPr>
      <w:t xml:space="preserve">: </w:t>
    </w:r>
    <w:r w:rsidRPr="00F939F6">
      <w:rPr>
        <w:sz w:val="20"/>
      </w:rPr>
      <w:t>ppgasfar.rede.ufba@gmail.com</w:t>
    </w:r>
  </w:p>
  <w:p w14:paraId="524E3B17" w14:textId="77777777" w:rsidR="0053138E" w:rsidRDefault="00531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6CA5" w14:textId="77777777" w:rsidR="00212765" w:rsidRDefault="00212765" w:rsidP="00320F41">
      <w:pPr>
        <w:spacing w:after="0" w:line="240" w:lineRule="auto"/>
      </w:pPr>
      <w:r>
        <w:separator/>
      </w:r>
    </w:p>
  </w:footnote>
  <w:footnote w:type="continuationSeparator" w:id="0">
    <w:p w14:paraId="534C0475" w14:textId="77777777" w:rsidR="00212765" w:rsidRDefault="00212765" w:rsidP="0032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E20" w14:textId="2DEEFF8C" w:rsidR="01243944" w:rsidRDefault="01243944" w:rsidP="01243944">
    <w:pPr>
      <w:pStyle w:val="Cabealho"/>
      <w:spacing w:after="0" w:line="240" w:lineRule="auto"/>
      <w:ind w:firstLine="0"/>
      <w:jc w:val="center"/>
    </w:pPr>
  </w:p>
  <w:p w14:paraId="2913C291" w14:textId="1E6309A3" w:rsidR="01243944" w:rsidRDefault="01243944" w:rsidP="01243944">
    <w:pPr>
      <w:pStyle w:val="Cabealho"/>
      <w:spacing w:after="0" w:line="240" w:lineRule="auto"/>
      <w:ind w:firstLine="0"/>
      <w:jc w:val="center"/>
    </w:pPr>
  </w:p>
  <w:p w14:paraId="50E60106" w14:textId="3B4E51BF" w:rsidR="0053138E" w:rsidRDefault="0053138E" w:rsidP="2AE1AF08">
    <w:pPr>
      <w:pStyle w:val="Cabealho"/>
      <w:spacing w:after="0" w:line="240" w:lineRule="auto"/>
      <w:ind w:firstLine="0"/>
      <w:jc w:val="center"/>
    </w:pPr>
    <w:r>
      <w:rPr>
        <w:noProof/>
        <w:lang w:eastAsia="pt-BR"/>
      </w:rPr>
      <w:drawing>
        <wp:inline distT="0" distB="0" distL="0" distR="0" wp14:anchorId="7737587C" wp14:editId="569E0A47">
          <wp:extent cx="2019300" cy="482864"/>
          <wp:effectExtent l="0" t="0" r="0" b="0"/>
          <wp:docPr id="806659768" name="Imagem 80665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8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217C7" w14:textId="46FA32B0" w:rsidR="0053138E" w:rsidRDefault="2AE1AF08" w:rsidP="2AE1AF08">
    <w:pPr>
      <w:pStyle w:val="Cabealho"/>
      <w:spacing w:after="0" w:line="240" w:lineRule="auto"/>
      <w:ind w:firstLine="0"/>
      <w:jc w:val="center"/>
      <w:rPr>
        <w:rFonts w:ascii="Calibri" w:eastAsia="Calibri" w:hAnsi="Calibri" w:cs="Calibri"/>
        <w:b/>
        <w:bCs/>
        <w:sz w:val="20"/>
        <w:szCs w:val="20"/>
      </w:rPr>
    </w:pPr>
    <w:r w:rsidRPr="2AE1AF08">
      <w:rPr>
        <w:rFonts w:ascii="Calibri" w:eastAsia="Calibri" w:hAnsi="Calibri" w:cs="Calibri"/>
        <w:b/>
        <w:bCs/>
        <w:sz w:val="20"/>
        <w:szCs w:val="20"/>
      </w:rPr>
      <w:t>UNIVERSIDADE FEDERAL D</w:t>
    </w:r>
    <w:r w:rsidR="006F568A">
      <w:rPr>
        <w:rFonts w:ascii="Calibri" w:eastAsia="Calibri" w:hAnsi="Calibri" w:cs="Calibri"/>
        <w:b/>
        <w:bCs/>
        <w:sz w:val="20"/>
        <w:szCs w:val="20"/>
      </w:rPr>
      <w:t>A BAHIA</w:t>
    </w:r>
  </w:p>
  <w:p w14:paraId="09E57790" w14:textId="7D376F84" w:rsidR="2AE1AF08" w:rsidRDefault="2AE1AF08" w:rsidP="2AE1AF08">
    <w:pPr>
      <w:pStyle w:val="Cabealho"/>
      <w:spacing w:after="0" w:line="240" w:lineRule="auto"/>
      <w:ind w:firstLine="0"/>
      <w:jc w:val="center"/>
      <w:rPr>
        <w:rFonts w:ascii="Calibri" w:eastAsia="Calibri" w:hAnsi="Calibri" w:cs="Calibri"/>
        <w:b/>
        <w:bCs/>
        <w:sz w:val="20"/>
        <w:szCs w:val="20"/>
      </w:rPr>
    </w:pPr>
    <w:r w:rsidRPr="2AE1AF08">
      <w:rPr>
        <w:rFonts w:ascii="Calibri" w:eastAsia="Calibri" w:hAnsi="Calibri" w:cs="Calibri"/>
        <w:b/>
        <w:bCs/>
        <w:sz w:val="20"/>
        <w:szCs w:val="20"/>
      </w:rPr>
      <w:t>FACULDADE DE FARMÁCIA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E53"/>
    <w:multiLevelType w:val="multilevel"/>
    <w:tmpl w:val="F34083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F10B4"/>
    <w:multiLevelType w:val="hybridMultilevel"/>
    <w:tmpl w:val="1DA49760"/>
    <w:lvl w:ilvl="0" w:tplc="AC801F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C6D"/>
    <w:multiLevelType w:val="hybridMultilevel"/>
    <w:tmpl w:val="539CEE24"/>
    <w:lvl w:ilvl="0" w:tplc="611497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2AE2"/>
    <w:multiLevelType w:val="multilevel"/>
    <w:tmpl w:val="B6126B7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73"/>
    <w:rsid w:val="0000573D"/>
    <w:rsid w:val="00077940"/>
    <w:rsid w:val="000A1317"/>
    <w:rsid w:val="000C3181"/>
    <w:rsid w:val="00114C81"/>
    <w:rsid w:val="0013261A"/>
    <w:rsid w:val="00150789"/>
    <w:rsid w:val="00184B2E"/>
    <w:rsid w:val="00190905"/>
    <w:rsid w:val="00212765"/>
    <w:rsid w:val="00216FE0"/>
    <w:rsid w:val="00253FDC"/>
    <w:rsid w:val="00314F12"/>
    <w:rsid w:val="00320F41"/>
    <w:rsid w:val="003623E9"/>
    <w:rsid w:val="003F6994"/>
    <w:rsid w:val="004477F1"/>
    <w:rsid w:val="004510ED"/>
    <w:rsid w:val="00497173"/>
    <w:rsid w:val="00511D88"/>
    <w:rsid w:val="00527F01"/>
    <w:rsid w:val="0053138E"/>
    <w:rsid w:val="00567167"/>
    <w:rsid w:val="00574121"/>
    <w:rsid w:val="00633300"/>
    <w:rsid w:val="006F3E71"/>
    <w:rsid w:val="006F568A"/>
    <w:rsid w:val="007D478A"/>
    <w:rsid w:val="007F528D"/>
    <w:rsid w:val="00992B73"/>
    <w:rsid w:val="009C4D06"/>
    <w:rsid w:val="009E0F0A"/>
    <w:rsid w:val="00A30E86"/>
    <w:rsid w:val="00A532D7"/>
    <w:rsid w:val="00A90A0F"/>
    <w:rsid w:val="00B454D8"/>
    <w:rsid w:val="00B55A7D"/>
    <w:rsid w:val="00B75757"/>
    <w:rsid w:val="00B8585A"/>
    <w:rsid w:val="00BA0B87"/>
    <w:rsid w:val="00C70E65"/>
    <w:rsid w:val="00C747FE"/>
    <w:rsid w:val="00CA4412"/>
    <w:rsid w:val="00CC0E80"/>
    <w:rsid w:val="00DA4AB4"/>
    <w:rsid w:val="00DB773E"/>
    <w:rsid w:val="00E110E6"/>
    <w:rsid w:val="00E60311"/>
    <w:rsid w:val="00E86A8B"/>
    <w:rsid w:val="00EA1CF9"/>
    <w:rsid w:val="00F05C3E"/>
    <w:rsid w:val="00F15B07"/>
    <w:rsid w:val="00F939F6"/>
    <w:rsid w:val="00F95C9F"/>
    <w:rsid w:val="00FC7BF7"/>
    <w:rsid w:val="00FF7272"/>
    <w:rsid w:val="01243944"/>
    <w:rsid w:val="2AE1AF08"/>
    <w:rsid w:val="2F0F1176"/>
    <w:rsid w:val="3014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214A1"/>
  <w15:docId w15:val="{A66A01A4-91EE-4ABB-A3FC-CEC5DAFC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pageBreakBefore/>
      <w:widowControl w:val="0"/>
      <w:numPr>
        <w:numId w:val="1"/>
      </w:numPr>
      <w:spacing w:before="720" w:after="720"/>
      <w:ind w:left="0" w:firstLine="0"/>
      <w:jc w:val="left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Ttulo2">
    <w:name w:val="heading 2"/>
    <w:basedOn w:val="Padro"/>
    <w:next w:val="Corpodetexto"/>
    <w:pPr>
      <w:keepNext/>
      <w:pageBreakBefore/>
      <w:widowControl w:val="0"/>
      <w:numPr>
        <w:ilvl w:val="1"/>
        <w:numId w:val="1"/>
      </w:numPr>
      <w:spacing w:before="6000" w:after="480"/>
      <w:ind w:left="0" w:firstLine="0"/>
      <w:jc w:val="right"/>
      <w:outlineLvl w:val="1"/>
    </w:pPr>
    <w:rPr>
      <w:rFonts w:ascii="Charter BT" w:hAnsi="Charter BT" w:cs="Charter BT"/>
      <w:b/>
      <w:bCs/>
      <w:i/>
      <w:iCs/>
      <w:spacing w:val="80"/>
      <w:sz w:val="72"/>
      <w:szCs w:val="72"/>
    </w:rPr>
  </w:style>
  <w:style w:type="paragraph" w:styleId="Ttulo3">
    <w:name w:val="heading 3"/>
    <w:basedOn w:val="Padro"/>
    <w:next w:val="Corpodetexto"/>
    <w:pPr>
      <w:pageBreakBefore/>
      <w:numPr>
        <w:ilvl w:val="2"/>
        <w:numId w:val="1"/>
      </w:numPr>
      <w:spacing w:before="600" w:after="0"/>
      <w:ind w:left="0" w:firstLine="0"/>
      <w:jc w:val="left"/>
      <w:outlineLvl w:val="2"/>
    </w:pPr>
    <w:rPr>
      <w:rFonts w:ascii="Bookman Old Style" w:hAnsi="Bookman Old Style" w:cs="Bookman Old Style"/>
      <w:sz w:val="28"/>
      <w:szCs w:val="28"/>
    </w:rPr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Fontepargpadro"/>
    <w:rPr>
      <w:rFonts w:ascii="Cambria" w:hAnsi="Cambria" w:cs="Cambria"/>
      <w:b/>
      <w:bCs/>
      <w:sz w:val="32"/>
      <w:szCs w:val="32"/>
      <w:lang w:eastAsia="ar-SA" w:bidi="ar-SA"/>
    </w:rPr>
  </w:style>
  <w:style w:type="character" w:customStyle="1" w:styleId="Heading2Char">
    <w:name w:val="Heading 2 Char"/>
    <w:basedOn w:val="Fontepargpadro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Fontepargpadro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Fontepargpadro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EndnoteCharacters">
    <w:name w:val="Endnote Characters"/>
    <w:basedOn w:val="Fontepargpadro1"/>
    <w:rPr>
      <w:vertAlign w:val="superscript"/>
    </w:rPr>
  </w:style>
  <w:style w:type="character" w:customStyle="1" w:styleId="FootnoteCharacters">
    <w:name w:val="Footnote Characters"/>
    <w:basedOn w:val="Fontepargpadro1"/>
    <w:rPr>
      <w:vertAlign w:val="superscript"/>
    </w:rPr>
  </w:style>
  <w:style w:type="character" w:customStyle="1" w:styleId="BodyTextChar">
    <w:name w:val="Body Text Char"/>
    <w:basedOn w:val="Fontepargpadro"/>
    <w:rPr>
      <w:sz w:val="24"/>
      <w:szCs w:val="24"/>
      <w:lang w:eastAsia="ar-SA" w:bidi="ar-SA"/>
    </w:rPr>
  </w:style>
  <w:style w:type="character" w:customStyle="1" w:styleId="HeaderChar">
    <w:name w:val="Header Char"/>
    <w:basedOn w:val="Fontepargpadro"/>
    <w:rPr>
      <w:sz w:val="24"/>
      <w:szCs w:val="24"/>
      <w:lang w:eastAsia="ar-SA" w:bidi="ar-SA"/>
    </w:rPr>
  </w:style>
  <w:style w:type="character" w:customStyle="1" w:styleId="BodyTextIndentChar">
    <w:name w:val="Body Text Indent Char"/>
    <w:basedOn w:val="Fontepargpadro"/>
    <w:rPr>
      <w:sz w:val="24"/>
      <w:szCs w:val="24"/>
      <w:lang w:eastAsia="ar-SA" w:bidi="ar-SA"/>
    </w:rPr>
  </w:style>
  <w:style w:type="character" w:customStyle="1" w:styleId="FooterChar">
    <w:name w:val="Footer Char"/>
    <w:basedOn w:val="Fontepargpadro"/>
    <w:rPr>
      <w:sz w:val="24"/>
      <w:szCs w:val="24"/>
      <w:lang w:eastAsia="ar-SA" w:bidi="ar-SA"/>
    </w:rPr>
  </w:style>
  <w:style w:type="character" w:customStyle="1" w:styleId="EndnoteTextChar">
    <w:name w:val="Endnote Text Char"/>
    <w:basedOn w:val="Fontepargpadro"/>
    <w:rPr>
      <w:sz w:val="20"/>
      <w:szCs w:val="20"/>
      <w:lang w:eastAsia="ar-SA" w:bidi="ar-SA"/>
    </w:rPr>
  </w:style>
  <w:style w:type="character" w:customStyle="1" w:styleId="FootnoteTextChar">
    <w:name w:val="Footnote Text Char"/>
    <w:basedOn w:val="Fontepargpadro"/>
    <w:rPr>
      <w:sz w:val="20"/>
      <w:szCs w:val="20"/>
      <w:lang w:eastAsia="ar-SA" w:bidi="ar-SA"/>
    </w:rPr>
  </w:style>
  <w:style w:type="character" w:customStyle="1" w:styleId="BalloonTextChar">
    <w:name w:val="Balloon Text Char"/>
    <w:basedOn w:val="Fontepargpadro"/>
    <w:rPr>
      <w:sz w:val="2"/>
      <w:szCs w:val="2"/>
      <w:lang w:eastAsia="ar-SA" w:bidi="ar-SA"/>
    </w:rPr>
  </w:style>
  <w:style w:type="paragraph" w:styleId="Ttulo">
    <w:name w:val="Title"/>
    <w:basedOn w:val="Padro"/>
    <w:next w:val="Corpodetexto"/>
    <w:pPr>
      <w:keepNext/>
      <w:spacing w:before="240"/>
    </w:pPr>
    <w:rPr>
      <w:rFonts w:ascii="Arial" w:eastAsia="Lucida Sans Unicode" w:hAnsi="Arial" w:cs="Arial"/>
      <w:sz w:val="28"/>
      <w:szCs w:val="28"/>
    </w:rPr>
  </w:style>
  <w:style w:type="paragraph" w:styleId="Corpodetexto">
    <w:name w:val="Body Text"/>
    <w:basedOn w:val="Padro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Caption1">
    <w:name w:val="Caption1"/>
    <w:basedOn w:val="Padro"/>
    <w:pPr>
      <w:suppressLineNumbers/>
      <w:spacing w:before="120"/>
    </w:pPr>
    <w:rPr>
      <w:i/>
      <w:iCs/>
    </w:rPr>
  </w:style>
  <w:style w:type="paragraph" w:styleId="Cabealho">
    <w:name w:val="header"/>
    <w:basedOn w:val="Padro"/>
    <w:link w:val="CabealhoChar"/>
    <w:uiPriority w:val="99"/>
    <w:pPr>
      <w:suppressLineNumbers/>
      <w:tabs>
        <w:tab w:val="center" w:pos="4419"/>
        <w:tab w:val="right" w:pos="8838"/>
      </w:tabs>
    </w:pPr>
  </w:style>
  <w:style w:type="paragraph" w:customStyle="1" w:styleId="data">
    <w:name w:val="data"/>
    <w:basedOn w:val="Padro"/>
    <w:pPr>
      <w:suppressLineNumbers/>
      <w:spacing w:before="120" w:after="240"/>
      <w:jc w:val="right"/>
    </w:pPr>
    <w:rPr>
      <w:rFonts w:ascii="Courier New" w:hAnsi="Courier New" w:cs="Courier New"/>
      <w:i/>
      <w:iCs/>
      <w:spacing w:val="-20"/>
      <w:lang w:val="pt-PT"/>
    </w:rPr>
  </w:style>
  <w:style w:type="paragraph" w:customStyle="1" w:styleId="Poesia">
    <w:name w:val="Poesia"/>
    <w:basedOn w:val="Padro"/>
    <w:pPr>
      <w:suppressLineNumbers/>
      <w:spacing w:after="0"/>
      <w:ind w:firstLine="0"/>
      <w:jc w:val="left"/>
    </w:pPr>
    <w:rPr>
      <w:rFonts w:ascii="Bookman Old Style" w:hAnsi="Bookman Old Style" w:cs="Bookman Old Style"/>
    </w:rPr>
  </w:style>
  <w:style w:type="paragraph" w:customStyle="1" w:styleId="Corpodetextorecuado">
    <w:name w:val="Corpo de texto recuado"/>
    <w:basedOn w:val="Padro"/>
    <w:pPr>
      <w:ind w:left="283" w:firstLine="0"/>
    </w:pPr>
    <w:rPr>
      <w:i/>
      <w:iCs/>
    </w:r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notadefim">
    <w:name w:val="endnote text"/>
    <w:basedOn w:val="Padro"/>
    <w:rPr>
      <w:sz w:val="20"/>
      <w:szCs w:val="20"/>
    </w:rPr>
  </w:style>
  <w:style w:type="paragraph" w:styleId="Textodenotaderodap">
    <w:name w:val="footnote text"/>
    <w:basedOn w:val="Padro"/>
    <w:rPr>
      <w:sz w:val="20"/>
      <w:szCs w:val="20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320F4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0F0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table" w:styleId="Tabelacomgrade">
    <w:name w:val="Table Grid"/>
    <w:basedOn w:val="Tabelanormal"/>
    <w:uiPriority w:val="39"/>
    <w:rsid w:val="009E0F0A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14F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3F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sfar.rede.ufb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Santi</dc:creator>
  <cp:lastModifiedBy>silvana leite</cp:lastModifiedBy>
  <cp:revision>2</cp:revision>
  <cp:lastPrinted>2011-08-10T18:01:00Z</cp:lastPrinted>
  <dcterms:created xsi:type="dcterms:W3CDTF">2022-03-08T17:06:00Z</dcterms:created>
  <dcterms:modified xsi:type="dcterms:W3CDTF">2022-03-08T17:06:00Z</dcterms:modified>
</cp:coreProperties>
</file>