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F413" w14:textId="78BDCA3F" w:rsidR="008040A7" w:rsidRDefault="00995A56" w:rsidP="00360280">
      <w:pPr>
        <w:spacing w:after="0"/>
      </w:pPr>
      <w:r>
        <w:t xml:space="preserve"> </w:t>
      </w:r>
      <w: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p w14:paraId="640742E2" w14:textId="77777777" w:rsidR="008040A7" w:rsidRDefault="00995A56">
      <w:pPr>
        <w:spacing w:after="17" w:line="239" w:lineRule="auto"/>
        <w:ind w:left="114" w:right="4418"/>
      </w:pPr>
      <w:r>
        <w:t xml:space="preserve">  </w:t>
      </w:r>
    </w:p>
    <w:p w14:paraId="059DCAF8" w14:textId="77777777" w:rsidR="008040A7" w:rsidRDefault="00995A56">
      <w:pPr>
        <w:spacing w:after="19"/>
        <w:ind w:left="317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REQUERIMENTO DE MATRÍCULA</w:t>
      </w:r>
      <w:r>
        <w:rPr>
          <w:rFonts w:ascii="Arial" w:eastAsia="Arial" w:hAnsi="Arial" w:cs="Arial"/>
          <w:b/>
          <w:sz w:val="24"/>
        </w:rPr>
        <w:t xml:space="preserve">  </w:t>
      </w:r>
    </w:p>
    <w:p w14:paraId="11805108" w14:textId="77777777" w:rsidR="008040A7" w:rsidRDefault="00995A56">
      <w:pPr>
        <w:spacing w:after="21"/>
        <w:ind w:left="38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2B15795" w14:textId="2376A98A" w:rsidR="008040A7" w:rsidRDefault="00995A56" w:rsidP="00FA5E90">
      <w:pPr>
        <w:spacing w:after="0"/>
        <w:ind w:left="314" w:hanging="10"/>
        <w:jc w:val="center"/>
      </w:pPr>
      <w:r>
        <w:rPr>
          <w:rFonts w:ascii="Arial" w:eastAsia="Arial" w:hAnsi="Arial" w:cs="Arial"/>
          <w:b/>
          <w:sz w:val="24"/>
        </w:rPr>
        <w:t>INFORMAÇÕES PESSOAIS</w:t>
      </w:r>
    </w:p>
    <w:tbl>
      <w:tblPr>
        <w:tblStyle w:val="TableGrid"/>
        <w:tblW w:w="10207" w:type="dxa"/>
        <w:tblInd w:w="-431" w:type="dxa"/>
        <w:tblCellMar>
          <w:top w:w="13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2734"/>
        <w:gridCol w:w="425"/>
        <w:gridCol w:w="425"/>
        <w:gridCol w:w="144"/>
        <w:gridCol w:w="850"/>
        <w:gridCol w:w="708"/>
        <w:gridCol w:w="141"/>
        <w:gridCol w:w="711"/>
        <w:gridCol w:w="564"/>
        <w:gridCol w:w="3505"/>
      </w:tblGrid>
      <w:tr w:rsidR="008040A7" w14:paraId="77400EDE" w14:textId="77777777" w:rsidTr="00FA5E90">
        <w:trPr>
          <w:trHeight w:val="646"/>
        </w:trPr>
        <w:tc>
          <w:tcPr>
            <w:tcW w:w="102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A107" w14:textId="77777777" w:rsidR="008040A7" w:rsidRDefault="00995A56">
            <w:pPr>
              <w:spacing w:after="19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Nome:  </w:t>
            </w:r>
          </w:p>
          <w:p w14:paraId="1D2388B3" w14:textId="77777777" w:rsidR="008040A7" w:rsidRDefault="00995A5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040A7" w14:paraId="4DE1C388" w14:textId="77777777" w:rsidTr="00FA5E90">
        <w:trPr>
          <w:trHeight w:val="643"/>
        </w:trPr>
        <w:tc>
          <w:tcPr>
            <w:tcW w:w="102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64AA" w14:textId="77777777" w:rsidR="008040A7" w:rsidRDefault="00995A56">
            <w:pPr>
              <w:spacing w:after="19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Nome social (se for o caso): </w:t>
            </w:r>
          </w:p>
          <w:p w14:paraId="382DBE13" w14:textId="77777777" w:rsidR="008040A7" w:rsidRDefault="00995A5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040A7" w14:paraId="0829B8F4" w14:textId="77777777" w:rsidTr="00FA5E90">
        <w:trPr>
          <w:trHeight w:val="329"/>
        </w:trPr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1012" w14:textId="77777777" w:rsidR="008040A7" w:rsidRDefault="00995A5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Raça/cor: </w:t>
            </w:r>
          </w:p>
        </w:tc>
        <w:tc>
          <w:tcPr>
            <w:tcW w:w="2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704F" w14:textId="77777777" w:rsidR="008040A7" w:rsidRDefault="00995A5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Sexo: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6483" w14:textId="77777777" w:rsidR="008040A7" w:rsidRDefault="00995A5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CPF: </w:t>
            </w:r>
          </w:p>
        </w:tc>
      </w:tr>
      <w:tr w:rsidR="008040A7" w14:paraId="33535DFC" w14:textId="77777777" w:rsidTr="00FA5E90">
        <w:trPr>
          <w:trHeight w:val="326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276E" w14:textId="77777777" w:rsidR="008040A7" w:rsidRDefault="00995A5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RG: 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890B" w14:textId="77777777" w:rsidR="008040A7" w:rsidRDefault="00995A56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Órgão expedidor: 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3BEB" w14:textId="77777777" w:rsidR="008040A7" w:rsidRDefault="00995A56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UF: 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86CE" w14:textId="77777777" w:rsidR="008040A7" w:rsidRDefault="00995A56">
            <w:r>
              <w:rPr>
                <w:rFonts w:ascii="Arial" w:eastAsia="Arial" w:hAnsi="Arial" w:cs="Arial"/>
                <w:sz w:val="24"/>
              </w:rPr>
              <w:t xml:space="preserve">Data de expedição: </w:t>
            </w:r>
          </w:p>
        </w:tc>
      </w:tr>
      <w:tr w:rsidR="008040A7" w14:paraId="3D080D75" w14:textId="77777777" w:rsidTr="00FA5E90">
        <w:trPr>
          <w:trHeight w:val="646"/>
        </w:trPr>
        <w:tc>
          <w:tcPr>
            <w:tcW w:w="102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5B86" w14:textId="77777777" w:rsidR="008040A7" w:rsidRDefault="00995A56">
            <w:pPr>
              <w:spacing w:after="19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Endereço: </w:t>
            </w:r>
          </w:p>
          <w:p w14:paraId="3948E864" w14:textId="77777777" w:rsidR="008040A7" w:rsidRDefault="00995A5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040A7" w14:paraId="54E26142" w14:textId="77777777" w:rsidTr="00FA5E90">
        <w:trPr>
          <w:trHeight w:val="326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2621" w14:textId="77777777" w:rsidR="008040A7" w:rsidRDefault="00995A5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Bairro: 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BE05" w14:textId="77777777" w:rsidR="008040A7" w:rsidRDefault="00995A5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CEP: </w:t>
            </w:r>
          </w:p>
        </w:tc>
        <w:tc>
          <w:tcPr>
            <w:tcW w:w="4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8D5F" w14:textId="77777777" w:rsidR="008040A7" w:rsidRDefault="00995A5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Cidade/Estado:  </w:t>
            </w:r>
          </w:p>
        </w:tc>
      </w:tr>
      <w:tr w:rsidR="008040A7" w14:paraId="0003F8D3" w14:textId="77777777" w:rsidTr="00FA5E90">
        <w:trPr>
          <w:trHeight w:val="329"/>
        </w:trPr>
        <w:tc>
          <w:tcPr>
            <w:tcW w:w="4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0276" w14:textId="77777777" w:rsidR="008040A7" w:rsidRDefault="00995A5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Telefone: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 )  </w:t>
            </w:r>
          </w:p>
        </w:tc>
        <w:tc>
          <w:tcPr>
            <w:tcW w:w="5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2867" w14:textId="77777777" w:rsidR="008040A7" w:rsidRDefault="00995A5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E-mail:  </w:t>
            </w:r>
          </w:p>
        </w:tc>
      </w:tr>
      <w:tr w:rsidR="008040A7" w14:paraId="1ECDC4AB" w14:textId="77777777" w:rsidTr="00FA5E90">
        <w:trPr>
          <w:trHeight w:val="326"/>
        </w:trPr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5E71" w14:textId="77777777" w:rsidR="008040A7" w:rsidRDefault="00995A56">
            <w:pPr>
              <w:ind w:left="2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Pessoa com deficiência: </w:t>
            </w:r>
          </w:p>
        </w:tc>
        <w:tc>
          <w:tcPr>
            <w:tcW w:w="66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D9D7" w14:textId="77777777" w:rsidR="008040A7" w:rsidRDefault="00995A56">
            <w:pPr>
              <w:ind w:left="2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) Sim (   ) Não </w:t>
            </w:r>
          </w:p>
        </w:tc>
      </w:tr>
    </w:tbl>
    <w:p w14:paraId="7EB74DE6" w14:textId="068C12BC" w:rsidR="008040A7" w:rsidRDefault="00995A56" w:rsidP="00360280">
      <w:pPr>
        <w:spacing w:after="19"/>
        <w:ind w:left="382"/>
        <w:jc w:val="center"/>
      </w:pPr>
      <w:r>
        <w:rPr>
          <w:rFonts w:ascii="Arial" w:eastAsia="Arial" w:hAnsi="Arial" w:cs="Arial"/>
          <w:sz w:val="24"/>
        </w:rPr>
        <w:t xml:space="preserve">  </w:t>
      </w:r>
    </w:p>
    <w:p w14:paraId="59347986" w14:textId="1A52C856" w:rsidR="008040A7" w:rsidRDefault="00995A56" w:rsidP="00FA5E90">
      <w:pPr>
        <w:spacing w:after="0"/>
        <w:ind w:left="314" w:hanging="10"/>
        <w:jc w:val="center"/>
      </w:pPr>
      <w:r>
        <w:rPr>
          <w:rFonts w:ascii="Arial" w:eastAsia="Arial" w:hAnsi="Arial" w:cs="Arial"/>
          <w:b/>
          <w:sz w:val="24"/>
        </w:rPr>
        <w:t>INFORMAÇÕES ACADÊMICAS</w:t>
      </w:r>
    </w:p>
    <w:tbl>
      <w:tblPr>
        <w:tblStyle w:val="TableGrid"/>
        <w:tblW w:w="10207" w:type="dxa"/>
        <w:tblInd w:w="-431" w:type="dxa"/>
        <w:tblCellMar>
          <w:top w:w="13" w:type="dxa"/>
          <w:left w:w="106" w:type="dxa"/>
        </w:tblCellMar>
        <w:tblLook w:val="04A0" w:firstRow="1" w:lastRow="0" w:firstColumn="1" w:lastColumn="0" w:noHBand="0" w:noVBand="1"/>
      </w:tblPr>
      <w:tblGrid>
        <w:gridCol w:w="1602"/>
        <w:gridCol w:w="4112"/>
        <w:gridCol w:w="1416"/>
        <w:gridCol w:w="3077"/>
      </w:tblGrid>
      <w:tr w:rsidR="008040A7" w14:paraId="682CB466" w14:textId="77777777" w:rsidTr="00FA5E90">
        <w:trPr>
          <w:trHeight w:val="326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E504" w14:textId="77777777" w:rsidR="008040A7" w:rsidRDefault="00995A5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Orientador(a): </w:t>
            </w:r>
          </w:p>
        </w:tc>
      </w:tr>
      <w:tr w:rsidR="008040A7" w14:paraId="724F64A8" w14:textId="77777777" w:rsidTr="00FA5E90">
        <w:trPr>
          <w:trHeight w:val="329"/>
        </w:trPr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A71E" w14:textId="77777777" w:rsidR="008040A7" w:rsidRDefault="00995A5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Universidade:  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D941" w14:textId="77777777" w:rsidR="008040A7" w:rsidRDefault="00995A56">
            <w:r>
              <w:rPr>
                <w:rFonts w:ascii="Arial" w:eastAsia="Arial" w:hAnsi="Arial" w:cs="Arial"/>
                <w:sz w:val="24"/>
              </w:rPr>
              <w:t xml:space="preserve">Data de ingresso:  </w:t>
            </w:r>
          </w:p>
        </w:tc>
      </w:tr>
      <w:tr w:rsidR="008040A7" w14:paraId="3B86BAAE" w14:textId="77777777" w:rsidTr="00FA5E90">
        <w:trPr>
          <w:trHeight w:val="326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7D43" w14:textId="77777777" w:rsidR="008040A7" w:rsidRDefault="00995A56">
            <w:pPr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Nível: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537A" w14:textId="77777777" w:rsidR="008040A7" w:rsidRDefault="00995A56">
            <w:pPr>
              <w:ind w:right="110"/>
              <w:jc w:val="center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) Doutorado 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2499" w14:textId="77777777" w:rsidR="008040A7" w:rsidRDefault="00995A56">
            <w:pPr>
              <w:ind w:right="110"/>
              <w:jc w:val="center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) Mestrado </w:t>
            </w:r>
          </w:p>
        </w:tc>
      </w:tr>
      <w:tr w:rsidR="008040A7" w14:paraId="23FAFC1A" w14:textId="77777777" w:rsidTr="00FA5E90">
        <w:trPr>
          <w:trHeight w:val="646"/>
        </w:trPr>
        <w:tc>
          <w:tcPr>
            <w:tcW w:w="7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886F" w14:textId="77777777" w:rsidR="00C32687" w:rsidRDefault="00995A56">
            <w:pPr>
              <w:ind w:left="2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Data da conclusão da graduação (para os mestrandos) </w:t>
            </w:r>
          </w:p>
          <w:p w14:paraId="3AB4686C" w14:textId="27E779AC" w:rsidR="008040A7" w:rsidRDefault="00995A56">
            <w:pPr>
              <w:ind w:left="2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ou data da conclusão do mestrado (para os doutorandos):  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CE74" w14:textId="77777777" w:rsidR="008040A7" w:rsidRDefault="00995A56">
            <w:pPr>
              <w:ind w:righ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040A7" w14:paraId="39F731D1" w14:textId="77777777" w:rsidTr="00FA5E90">
        <w:trPr>
          <w:trHeight w:val="962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419E" w14:textId="37F21263" w:rsidR="008040A7" w:rsidRDefault="00995A56">
            <w:pPr>
              <w:spacing w:after="19"/>
              <w:ind w:left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Temática da pesquisa da dissertação ou tese em execução:  </w:t>
            </w:r>
          </w:p>
          <w:p w14:paraId="5CB81E87" w14:textId="2F3742D1" w:rsidR="00360280" w:rsidRDefault="00360280">
            <w:pPr>
              <w:spacing w:after="19"/>
              <w:ind w:left="2"/>
              <w:rPr>
                <w:rFonts w:ascii="Arial" w:eastAsia="Arial" w:hAnsi="Arial" w:cs="Arial"/>
                <w:sz w:val="24"/>
              </w:rPr>
            </w:pPr>
          </w:p>
          <w:p w14:paraId="760B278F" w14:textId="24F99EC6" w:rsidR="00360280" w:rsidRDefault="00360280">
            <w:pPr>
              <w:spacing w:after="19"/>
              <w:ind w:left="2"/>
              <w:rPr>
                <w:rFonts w:ascii="Arial" w:eastAsia="Arial" w:hAnsi="Arial" w:cs="Arial"/>
                <w:sz w:val="24"/>
              </w:rPr>
            </w:pPr>
          </w:p>
          <w:p w14:paraId="02F63260" w14:textId="493DBC0B" w:rsidR="008040A7" w:rsidRDefault="008C6AFE" w:rsidP="00360280">
            <w:pPr>
              <w:spacing w:after="19"/>
              <w:ind w:left="2"/>
            </w:pPr>
            <w:r>
              <w:rPr>
                <w:rFonts w:ascii="Arial" w:eastAsia="Arial" w:hAnsi="Arial" w:cs="Arial"/>
                <w:sz w:val="24"/>
              </w:rPr>
              <w:t>O projeto p</w:t>
            </w:r>
            <w:r w:rsidR="00C32687">
              <w:rPr>
                <w:rFonts w:ascii="Arial" w:eastAsia="Arial" w:hAnsi="Arial" w:cs="Arial"/>
                <w:sz w:val="24"/>
              </w:rPr>
              <w:t>revê</w:t>
            </w:r>
            <w:r w:rsidR="00360280">
              <w:rPr>
                <w:rFonts w:ascii="Arial" w:eastAsia="Arial" w:hAnsi="Arial" w:cs="Arial"/>
                <w:sz w:val="24"/>
              </w:rPr>
              <w:t xml:space="preserve"> análise quantitativa de dados</w:t>
            </w:r>
            <w:r w:rsidR="00360280" w:rsidRPr="00360280">
              <w:rPr>
                <w:rFonts w:ascii="Arial" w:eastAsia="Arial" w:hAnsi="Arial" w:cs="Arial"/>
                <w:sz w:val="24"/>
              </w:rPr>
              <w:t>?</w:t>
            </w:r>
            <w:r w:rsidR="00360280">
              <w:rPr>
                <w:rFonts w:ascii="Arial" w:eastAsia="Arial" w:hAnsi="Arial" w:cs="Arial"/>
                <w:sz w:val="24"/>
              </w:rPr>
              <w:t xml:space="preserve">   </w:t>
            </w:r>
            <w:r>
              <w:rPr>
                <w:rFonts w:ascii="Arial" w:eastAsia="Arial" w:hAnsi="Arial" w:cs="Arial"/>
                <w:sz w:val="24"/>
              </w:rPr>
              <w:t xml:space="preserve">     </w:t>
            </w:r>
            <w:r w:rsidR="00360280">
              <w:rPr>
                <w:rFonts w:ascii="Arial" w:eastAsia="Arial" w:hAnsi="Arial" w:cs="Arial"/>
                <w:sz w:val="24"/>
              </w:rPr>
              <w:t xml:space="preserve">   </w:t>
            </w:r>
            <w:proofErr w:type="gramStart"/>
            <w:r w:rsidR="00360280">
              <w:rPr>
                <w:rFonts w:ascii="Arial" w:eastAsia="Arial" w:hAnsi="Arial" w:cs="Arial"/>
                <w:sz w:val="24"/>
              </w:rPr>
              <w:t xml:space="preserve">(  </w:t>
            </w:r>
            <w:proofErr w:type="gramEnd"/>
            <w:r w:rsidR="00360280">
              <w:rPr>
                <w:rFonts w:ascii="Arial" w:eastAsia="Arial" w:hAnsi="Arial" w:cs="Arial"/>
                <w:sz w:val="24"/>
              </w:rPr>
              <w:t xml:space="preserve"> </w:t>
            </w:r>
            <w:r w:rsidR="00C32687">
              <w:rPr>
                <w:rFonts w:ascii="Arial" w:eastAsia="Arial" w:hAnsi="Arial" w:cs="Arial"/>
                <w:sz w:val="24"/>
              </w:rPr>
              <w:t xml:space="preserve"> </w:t>
            </w:r>
            <w:r w:rsidR="00360280">
              <w:rPr>
                <w:rFonts w:ascii="Arial" w:eastAsia="Arial" w:hAnsi="Arial" w:cs="Arial"/>
                <w:sz w:val="24"/>
              </w:rPr>
              <w:t xml:space="preserve">) SIM              (  </w:t>
            </w:r>
            <w:r w:rsidR="00C32687">
              <w:rPr>
                <w:rFonts w:ascii="Arial" w:eastAsia="Arial" w:hAnsi="Arial" w:cs="Arial"/>
                <w:sz w:val="24"/>
              </w:rPr>
              <w:t xml:space="preserve"> </w:t>
            </w:r>
            <w:r w:rsidR="00360280">
              <w:rPr>
                <w:rFonts w:ascii="Arial" w:eastAsia="Arial" w:hAnsi="Arial" w:cs="Arial"/>
                <w:sz w:val="24"/>
              </w:rPr>
              <w:t xml:space="preserve"> ) NÃO</w:t>
            </w:r>
          </w:p>
        </w:tc>
      </w:tr>
    </w:tbl>
    <w:p w14:paraId="5B3EE775" w14:textId="77777777" w:rsidR="008040A7" w:rsidRDefault="00995A56">
      <w:pPr>
        <w:spacing w:after="35"/>
        <w:ind w:left="377"/>
        <w:jc w:val="center"/>
      </w:pPr>
      <w:r>
        <w:rPr>
          <w:rFonts w:ascii="Arial" w:eastAsia="Arial" w:hAnsi="Arial" w:cs="Arial"/>
        </w:rPr>
        <w:t xml:space="preserve"> </w:t>
      </w:r>
    </w:p>
    <w:p w14:paraId="17425DC1" w14:textId="77777777" w:rsidR="008040A7" w:rsidRDefault="00995A56">
      <w:pPr>
        <w:spacing w:after="8" w:line="267" w:lineRule="auto"/>
        <w:ind w:left="314" w:hanging="10"/>
      </w:pPr>
      <w:r>
        <w:rPr>
          <w:rFonts w:ascii="Arial" w:eastAsia="Arial" w:hAnsi="Arial" w:cs="Arial"/>
          <w:sz w:val="24"/>
        </w:rPr>
        <w:t xml:space="preserve">Solicito a V. </w:t>
      </w:r>
      <w:proofErr w:type="spellStart"/>
      <w:r>
        <w:rPr>
          <w:rFonts w:ascii="Arial" w:eastAsia="Arial" w:hAnsi="Arial" w:cs="Arial"/>
          <w:sz w:val="24"/>
        </w:rPr>
        <w:t>Sª</w:t>
      </w:r>
      <w:proofErr w:type="spellEnd"/>
      <w:r>
        <w:rPr>
          <w:rFonts w:ascii="Arial" w:eastAsia="Arial" w:hAnsi="Arial" w:cs="Arial"/>
          <w:sz w:val="24"/>
        </w:rPr>
        <w:t xml:space="preserve">. a minha matrícula no Programa de Pós-Graduação em Assistência Farmacêutica, na seguinte disciplina: </w:t>
      </w:r>
    </w:p>
    <w:p w14:paraId="68137E51" w14:textId="77777777" w:rsidR="008040A7" w:rsidRDefault="00995A56">
      <w:pPr>
        <w:spacing w:after="0"/>
        <w:ind w:left="319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207" w:type="dxa"/>
        <w:tblInd w:w="-431" w:type="dxa"/>
        <w:tblCellMar>
          <w:top w:w="1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4253"/>
        <w:gridCol w:w="3260"/>
      </w:tblGrid>
      <w:tr w:rsidR="008040A7" w14:paraId="6FD56BFB" w14:textId="77777777" w:rsidTr="00FA5E90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D506" w14:textId="77777777" w:rsidR="008040A7" w:rsidRDefault="00995A56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CÓDIGO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1AB9" w14:textId="77777777" w:rsidR="008040A7" w:rsidRDefault="00995A56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DISCIPLINA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195B" w14:textId="77777777" w:rsidR="008040A7" w:rsidRDefault="00995A56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CRÉDITOS </w:t>
            </w:r>
          </w:p>
        </w:tc>
      </w:tr>
      <w:tr w:rsidR="008040A7" w14:paraId="013A44C3" w14:textId="77777777" w:rsidTr="00FA5E90">
        <w:trPr>
          <w:trHeight w:val="5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C77AA" w14:textId="0322BC79" w:rsidR="008040A7" w:rsidRDefault="00360280">
            <w:pPr>
              <w:jc w:val="center"/>
            </w:pPr>
            <w:r>
              <w:rPr>
                <w:rFonts w:ascii="Arial" w:eastAsia="Arial" w:hAnsi="Arial" w:cs="Arial"/>
              </w:rPr>
              <w:t>-</w:t>
            </w:r>
            <w:r w:rsidR="00995A5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9BC9" w14:textId="4264CE73" w:rsidR="008040A7" w:rsidRDefault="00360280" w:rsidP="00360280">
            <w:pPr>
              <w:jc w:val="center"/>
            </w:pPr>
            <w:r>
              <w:rPr>
                <w:rFonts w:ascii="Arial" w:eastAsia="Arial" w:hAnsi="Arial" w:cs="Arial"/>
              </w:rPr>
              <w:t>BIOESTATÍSTICA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03E7E" w14:textId="4062AE64" w:rsidR="008040A7" w:rsidRDefault="00995A56">
            <w:pPr>
              <w:ind w:right="1"/>
              <w:jc w:val="center"/>
            </w:pPr>
            <w:r>
              <w:rPr>
                <w:rFonts w:ascii="Arial" w:eastAsia="Arial" w:hAnsi="Arial" w:cs="Arial"/>
              </w:rPr>
              <w:t>0</w:t>
            </w:r>
            <w:r w:rsidR="00360280">
              <w:rPr>
                <w:rFonts w:ascii="Arial" w:eastAsia="Arial" w:hAnsi="Arial" w:cs="Arial"/>
              </w:rPr>
              <w:t>4</w:t>
            </w:r>
          </w:p>
        </w:tc>
      </w:tr>
    </w:tbl>
    <w:p w14:paraId="336CB047" w14:textId="77777777" w:rsidR="008040A7" w:rsidRDefault="00995A56">
      <w:pPr>
        <w:spacing w:after="17"/>
        <w:ind w:left="377"/>
        <w:jc w:val="center"/>
      </w:pPr>
      <w:r>
        <w:rPr>
          <w:rFonts w:ascii="Arial" w:eastAsia="Arial" w:hAnsi="Arial" w:cs="Arial"/>
        </w:rPr>
        <w:t xml:space="preserve"> </w:t>
      </w:r>
    </w:p>
    <w:p w14:paraId="6BB3598D" w14:textId="77777777" w:rsidR="008040A7" w:rsidRDefault="00995A56">
      <w:pPr>
        <w:spacing w:after="35"/>
        <w:ind w:left="377"/>
        <w:jc w:val="center"/>
      </w:pPr>
      <w:r>
        <w:rPr>
          <w:rFonts w:ascii="Arial" w:eastAsia="Arial" w:hAnsi="Arial" w:cs="Arial"/>
        </w:rPr>
        <w:t xml:space="preserve"> </w:t>
      </w:r>
    </w:p>
    <w:p w14:paraId="5A7F5FAF" w14:textId="77777777" w:rsidR="008040A7" w:rsidRDefault="00995A56">
      <w:pPr>
        <w:spacing w:after="152" w:line="267" w:lineRule="auto"/>
        <w:ind w:left="1356" w:hanging="10"/>
      </w:pPr>
      <w:r>
        <w:rPr>
          <w:rFonts w:ascii="Arial" w:eastAsia="Arial" w:hAnsi="Arial" w:cs="Arial"/>
          <w:sz w:val="24"/>
        </w:rPr>
        <w:t xml:space="preserve">______________________, _____de ___________de________ </w:t>
      </w:r>
    </w:p>
    <w:p w14:paraId="63869C8E" w14:textId="77777777" w:rsidR="008040A7" w:rsidRDefault="00995A56">
      <w:pPr>
        <w:ind w:left="319"/>
      </w:pPr>
      <w:r>
        <w:rPr>
          <w:rFonts w:ascii="Arial" w:eastAsia="Arial" w:hAnsi="Arial" w:cs="Arial"/>
          <w:sz w:val="24"/>
        </w:rPr>
        <w:t xml:space="preserve"> </w:t>
      </w:r>
    </w:p>
    <w:p w14:paraId="3E30E793" w14:textId="77777777" w:rsidR="008040A7" w:rsidRDefault="00995A56">
      <w:pPr>
        <w:ind w:left="319"/>
      </w:pPr>
      <w:r>
        <w:rPr>
          <w:rFonts w:ascii="Arial" w:eastAsia="Arial" w:hAnsi="Arial" w:cs="Arial"/>
          <w:sz w:val="24"/>
        </w:rPr>
        <w:t xml:space="preserve"> </w:t>
      </w:r>
    </w:p>
    <w:p w14:paraId="7530D322" w14:textId="77777777" w:rsidR="008040A7" w:rsidRDefault="00995A56">
      <w:pPr>
        <w:spacing w:after="157"/>
        <w:ind w:left="329" w:right="7" w:hanging="10"/>
        <w:jc w:val="center"/>
      </w:pPr>
      <w:r>
        <w:rPr>
          <w:rFonts w:ascii="Arial" w:eastAsia="Arial" w:hAnsi="Arial" w:cs="Arial"/>
          <w:sz w:val="24"/>
        </w:rPr>
        <w:t xml:space="preserve">_______________________________ </w:t>
      </w:r>
    </w:p>
    <w:p w14:paraId="6D20AC4B" w14:textId="77777777" w:rsidR="008040A7" w:rsidRDefault="00995A56">
      <w:pPr>
        <w:spacing w:after="157"/>
        <w:ind w:left="329" w:hanging="10"/>
        <w:jc w:val="center"/>
      </w:pPr>
      <w:r>
        <w:rPr>
          <w:rFonts w:ascii="Arial" w:eastAsia="Arial" w:hAnsi="Arial" w:cs="Arial"/>
          <w:sz w:val="24"/>
        </w:rPr>
        <w:t xml:space="preserve">Assinatura do Aluno(a) </w:t>
      </w:r>
    </w:p>
    <w:sectPr w:rsidR="008040A7">
      <w:headerReference w:type="default" r:id="rId6"/>
      <w:pgSz w:w="11906" w:h="16838"/>
      <w:pgMar w:top="1440" w:right="1271" w:bottom="1440" w:left="13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0B0A" w14:textId="77777777" w:rsidR="008E7F20" w:rsidRDefault="008E7F20" w:rsidP="00360280">
      <w:pPr>
        <w:spacing w:after="0" w:line="240" w:lineRule="auto"/>
      </w:pPr>
      <w:r>
        <w:separator/>
      </w:r>
    </w:p>
  </w:endnote>
  <w:endnote w:type="continuationSeparator" w:id="0">
    <w:p w14:paraId="13F8DF29" w14:textId="77777777" w:rsidR="008E7F20" w:rsidRDefault="008E7F20" w:rsidP="0036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AB29" w14:textId="77777777" w:rsidR="008E7F20" w:rsidRDefault="008E7F20" w:rsidP="00360280">
      <w:pPr>
        <w:spacing w:after="0" w:line="240" w:lineRule="auto"/>
      </w:pPr>
      <w:r>
        <w:separator/>
      </w:r>
    </w:p>
  </w:footnote>
  <w:footnote w:type="continuationSeparator" w:id="0">
    <w:p w14:paraId="79FD9EC3" w14:textId="77777777" w:rsidR="008E7F20" w:rsidRDefault="008E7F20" w:rsidP="0036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379A" w14:textId="0141B512" w:rsidR="00360280" w:rsidRDefault="00360280">
    <w:pPr>
      <w:pStyle w:val="Cabealho"/>
    </w:pPr>
    <w:r w:rsidRPr="00360280">
      <w:rPr>
        <w:noProof/>
      </w:rPr>
      <w:drawing>
        <wp:anchor distT="0" distB="0" distL="114300" distR="114300" simplePos="0" relativeHeight="251659264" behindDoc="0" locked="0" layoutInCell="1" allowOverlap="0" wp14:anchorId="33BCB6D0" wp14:editId="652D9023">
          <wp:simplePos x="0" y="0"/>
          <wp:positionH relativeFrom="page">
            <wp:posOffset>5440680</wp:posOffset>
          </wp:positionH>
          <wp:positionV relativeFrom="page">
            <wp:posOffset>377825</wp:posOffset>
          </wp:positionV>
          <wp:extent cx="1626235" cy="521970"/>
          <wp:effectExtent l="0" t="0" r="0" b="0"/>
          <wp:wrapSquare wrapText="bothSides"/>
          <wp:docPr id="4" name="Picture 9" descr="Uma imagem com texto, símbol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9" descr="Uma imagem com texto, símbol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6235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028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F3917F" wp14:editId="1D1BB0CF">
              <wp:simplePos x="0" y="0"/>
              <wp:positionH relativeFrom="column">
                <wp:posOffset>1152525</wp:posOffset>
              </wp:positionH>
              <wp:positionV relativeFrom="paragraph">
                <wp:posOffset>-228600</wp:posOffset>
              </wp:positionV>
              <wp:extent cx="3286125" cy="752475"/>
              <wp:effectExtent l="0" t="0" r="9525" b="9525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612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A5D9DC" w14:textId="77777777" w:rsidR="00360280" w:rsidRPr="009E6EB1" w:rsidRDefault="00360280" w:rsidP="0036028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</w:pPr>
                          <w:r w:rsidRPr="009E6EB1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>UNIVERSIDADE FEDERAL DO ESPÍRITO SANTO</w:t>
                          </w:r>
                        </w:p>
                        <w:p w14:paraId="60A3C2B5" w14:textId="77777777" w:rsidR="00360280" w:rsidRPr="009E6EB1" w:rsidRDefault="00360280" w:rsidP="0036028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</w:pPr>
                          <w:r w:rsidRPr="009E6EB1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>PROGRAMA DE PÓS-GRADUAÇÃO EM ASSISTÊNCIA FARMACÊUTICA – ASSOCIAÇÃO DE 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3917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0.75pt;margin-top:-18pt;width:258.75pt;height:5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" fillcolor="white [3201]" stroked="f" strokeweight=".5pt">
              <v:textbox>
                <w:txbxContent>
                  <w:p w14:paraId="67A5D9DC" w14:textId="77777777" w:rsidR="00360280" w:rsidRPr="009E6EB1" w:rsidRDefault="00360280" w:rsidP="0036028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</w:rPr>
                    </w:pPr>
                    <w:r w:rsidRPr="009E6EB1">
                      <w:rPr>
                        <w:rFonts w:asciiTheme="minorHAnsi" w:hAnsiTheme="minorHAnsi" w:cstheme="minorHAnsi"/>
                        <w:b/>
                        <w:bCs/>
                      </w:rPr>
                      <w:t>UNIVERSIDADE FEDERAL DO ESPÍRITO SANTO</w:t>
                    </w:r>
                  </w:p>
                  <w:p w14:paraId="60A3C2B5" w14:textId="77777777" w:rsidR="00360280" w:rsidRPr="009E6EB1" w:rsidRDefault="00360280" w:rsidP="0036028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</w:rPr>
                    </w:pPr>
                    <w:r w:rsidRPr="009E6EB1">
                      <w:rPr>
                        <w:rFonts w:asciiTheme="minorHAnsi" w:hAnsiTheme="minorHAnsi" w:cstheme="minorHAnsi"/>
                        <w:b/>
                        <w:bCs/>
                      </w:rPr>
                      <w:t>PROGRAMA DE PÓS-GRADUAÇÃO EM ASSISTÊNCIA FARMACÊUTICA – ASSOCIAÇÃO DE IES</w:t>
                    </w:r>
                  </w:p>
                </w:txbxContent>
              </v:textbox>
            </v:shape>
          </w:pict>
        </mc:Fallback>
      </mc:AlternateContent>
    </w:r>
    <w:r w:rsidRPr="0036028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55EF5" wp14:editId="33A35C60">
              <wp:simplePos x="0" y="0"/>
              <wp:positionH relativeFrom="column">
                <wp:posOffset>-200025</wp:posOffset>
              </wp:positionH>
              <wp:positionV relativeFrom="paragraph">
                <wp:posOffset>-257175</wp:posOffset>
              </wp:positionV>
              <wp:extent cx="1466850" cy="1019175"/>
              <wp:effectExtent l="0" t="0" r="0" b="9525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1019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85BC32" w14:textId="77777777" w:rsidR="00360280" w:rsidRPr="00442256" w:rsidRDefault="00360280" w:rsidP="00360280">
                          <w:r w:rsidRPr="00442256">
                            <w:rPr>
                              <w:noProof/>
                            </w:rPr>
                            <w:drawing>
                              <wp:inline distT="0" distB="0" distL="0" distR="0" wp14:anchorId="0841B59C" wp14:editId="5BE0E794">
                                <wp:extent cx="1020928" cy="828675"/>
                                <wp:effectExtent l="0" t="0" r="8255" b="0"/>
                                <wp:docPr id="5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25456" cy="8323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A55EF5" id="Caixa de texto 3" o:spid="_x0000_s1027" type="#_x0000_t202" style="position:absolute;margin-left:-15.75pt;margin-top:-20.25pt;width:115.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" fillcolor="white [3201]" stroked="f" strokeweight=".5pt">
              <v:textbox>
                <w:txbxContent>
                  <w:p w14:paraId="6F85BC32" w14:textId="77777777" w:rsidR="00360280" w:rsidRPr="00442256" w:rsidRDefault="00360280" w:rsidP="00360280">
                    <w:r w:rsidRPr="00442256">
                      <w:rPr>
                        <w:noProof/>
                      </w:rPr>
                      <w:drawing>
                        <wp:inline distT="0" distB="0" distL="0" distR="0" wp14:anchorId="0841B59C" wp14:editId="5BE0E794">
                          <wp:extent cx="1020928" cy="828675"/>
                          <wp:effectExtent l="0" t="0" r="8255" b="0"/>
                          <wp:docPr id="5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5456" cy="8323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1EFF966" w14:textId="77777777" w:rsidR="00360280" w:rsidRDefault="003602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A7"/>
    <w:rsid w:val="00100D30"/>
    <w:rsid w:val="00360280"/>
    <w:rsid w:val="008040A7"/>
    <w:rsid w:val="008C6AFE"/>
    <w:rsid w:val="008E7F20"/>
    <w:rsid w:val="00995A56"/>
    <w:rsid w:val="009E22D6"/>
    <w:rsid w:val="00C32687"/>
    <w:rsid w:val="00FA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7929A"/>
  <w15:docId w15:val="{EAEE5E21-1428-4041-9F12-2C870224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60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0280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360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028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BUENO</dc:creator>
  <cp:keywords/>
  <cp:lastModifiedBy>silvana leite</cp:lastModifiedBy>
  <cp:revision>2</cp:revision>
  <dcterms:created xsi:type="dcterms:W3CDTF">2022-02-25T13:30:00Z</dcterms:created>
  <dcterms:modified xsi:type="dcterms:W3CDTF">2022-02-25T13:30:00Z</dcterms:modified>
</cp:coreProperties>
</file>